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page" w:tblpX="6133" w:tblpY="14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53"/>
        <w:gridCol w:w="3067"/>
      </w:tblGrid>
      <w:tr w:rsidR="00806D69" w:rsidRPr="00D713FD" w:rsidTr="00806D69">
        <w:trPr>
          <w:trHeight w:val="246"/>
        </w:trPr>
        <w:tc>
          <w:tcPr>
            <w:tcW w:w="1753" w:type="dxa"/>
          </w:tcPr>
          <w:p w:rsidR="00806D69" w:rsidRPr="00D713FD" w:rsidRDefault="00806D69" w:rsidP="00806D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06D69" w:rsidRDefault="00806D69" w:rsidP="00806D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06D69" w:rsidRPr="00D713FD" w:rsidRDefault="00806D69" w:rsidP="00806D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13FD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3067" w:type="dxa"/>
          </w:tcPr>
          <w:p w:rsidR="00806D69" w:rsidRPr="00D713FD" w:rsidRDefault="00806D69" w:rsidP="00806D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6D69" w:rsidRDefault="00806D69" w:rsidP="00806D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6D69" w:rsidRPr="00D713FD" w:rsidRDefault="00806D69" w:rsidP="00806D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713FD">
              <w:rPr>
                <w:rFonts w:ascii="Arial" w:hAnsi="Arial" w:cs="Arial"/>
                <w:b/>
                <w:sz w:val="20"/>
                <w:szCs w:val="20"/>
              </w:rPr>
              <w:t xml:space="preserve">JEFATURA DE </w:t>
            </w:r>
            <w:r w:rsidR="00B00888" w:rsidRPr="00D713FD">
              <w:rPr>
                <w:rFonts w:ascii="Arial" w:hAnsi="Arial" w:cs="Arial"/>
                <w:b/>
                <w:sz w:val="20"/>
                <w:szCs w:val="20"/>
              </w:rPr>
              <w:t>POLICÍA</w:t>
            </w:r>
            <w:r w:rsidRPr="00D713FD">
              <w:rPr>
                <w:rFonts w:ascii="Arial" w:hAnsi="Arial" w:cs="Arial"/>
                <w:b/>
                <w:sz w:val="20"/>
                <w:szCs w:val="20"/>
              </w:rPr>
              <w:t xml:space="preserve"> Y TTO. MUNICIPAL</w:t>
            </w:r>
          </w:p>
        </w:tc>
      </w:tr>
      <w:tr w:rsidR="00806D69" w:rsidRPr="00D713FD" w:rsidTr="00806D69">
        <w:trPr>
          <w:trHeight w:val="246"/>
        </w:trPr>
        <w:tc>
          <w:tcPr>
            <w:tcW w:w="1753" w:type="dxa"/>
          </w:tcPr>
          <w:p w:rsidR="00806D69" w:rsidRPr="00D713FD" w:rsidRDefault="00806D69" w:rsidP="00806D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13FD">
              <w:rPr>
                <w:rFonts w:ascii="Arial" w:hAnsi="Arial" w:cs="Arial"/>
                <w:sz w:val="20"/>
                <w:szCs w:val="20"/>
              </w:rPr>
              <w:t>SECCIÓN:</w:t>
            </w:r>
          </w:p>
        </w:tc>
        <w:tc>
          <w:tcPr>
            <w:tcW w:w="3067" w:type="dxa"/>
          </w:tcPr>
          <w:p w:rsidR="00806D69" w:rsidRPr="00D713FD" w:rsidRDefault="00806D69" w:rsidP="00806D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713FD">
              <w:rPr>
                <w:rFonts w:ascii="Arial" w:hAnsi="Arial" w:cs="Arial"/>
                <w:b/>
                <w:sz w:val="20"/>
                <w:szCs w:val="20"/>
              </w:rPr>
              <w:t>ADMINISTRATIVA</w:t>
            </w:r>
          </w:p>
        </w:tc>
      </w:tr>
      <w:tr w:rsidR="00806D69" w:rsidRPr="00D713FD" w:rsidTr="00806D69">
        <w:trPr>
          <w:trHeight w:val="246"/>
        </w:trPr>
        <w:tc>
          <w:tcPr>
            <w:tcW w:w="1753" w:type="dxa"/>
          </w:tcPr>
          <w:p w:rsidR="00806D69" w:rsidRPr="00D713FD" w:rsidRDefault="00806D69" w:rsidP="00806D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ASUNTO:                    </w:t>
            </w:r>
          </w:p>
        </w:tc>
        <w:tc>
          <w:tcPr>
            <w:tcW w:w="3067" w:type="dxa"/>
          </w:tcPr>
          <w:p w:rsidR="00806D69" w:rsidRPr="00D713FD" w:rsidRDefault="00806D69" w:rsidP="00806D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CARTA DE NO ANTECEDENTES PENALES</w:t>
            </w:r>
            <w:r w:rsidR="00A048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ADMINISTRATIVOS </w:t>
            </w:r>
          </w:p>
        </w:tc>
      </w:tr>
    </w:tbl>
    <w:p w:rsidR="00806D69" w:rsidRDefault="00806D69" w:rsidP="00806D69">
      <w:pPr>
        <w:spacing w:after="0"/>
        <w:rPr>
          <w:rFonts w:ascii="Arial" w:hAnsi="Arial" w:cs="Arial"/>
          <w:sz w:val="20"/>
          <w:szCs w:val="20"/>
        </w:rPr>
      </w:pPr>
      <w:r w:rsidRPr="00D713FD"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5F927A40" wp14:editId="1168CC02">
            <wp:simplePos x="0" y="0"/>
            <wp:positionH relativeFrom="column">
              <wp:posOffset>-362585</wp:posOffset>
            </wp:positionH>
            <wp:positionV relativeFrom="paragraph">
              <wp:posOffset>20955</wp:posOffset>
            </wp:positionV>
            <wp:extent cx="1261745" cy="895350"/>
            <wp:effectExtent l="0" t="0" r="0" b="0"/>
            <wp:wrapSquare wrapText="bothSides"/>
            <wp:docPr id="18" name="Imagen 18" descr="C:\Users\Elvia\Desktop\6eec352b08478ecb5c1431d7699dad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via\Desktop\6eec352b08478ecb5c1431d7699dade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3FD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07E71AEE" wp14:editId="4800BE54">
            <wp:simplePos x="0" y="0"/>
            <wp:positionH relativeFrom="column">
              <wp:posOffset>4415155</wp:posOffset>
            </wp:positionH>
            <wp:positionV relativeFrom="paragraph">
              <wp:posOffset>-114300</wp:posOffset>
            </wp:positionV>
            <wp:extent cx="948055" cy="923925"/>
            <wp:effectExtent l="0" t="0" r="4445" b="9525"/>
            <wp:wrapSquare wrapText="bothSides"/>
            <wp:docPr id="19" name="Imagen 19" descr="C:\Users\Elvia\Desktop\EscudoGy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via\Desktop\EscudoGym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D69" w:rsidRPr="00D713FD" w:rsidRDefault="00806D69" w:rsidP="00806D69">
      <w:pPr>
        <w:spacing w:after="0"/>
        <w:rPr>
          <w:rFonts w:ascii="Arial" w:hAnsi="Arial" w:cs="Arial"/>
          <w:sz w:val="20"/>
          <w:szCs w:val="20"/>
        </w:rPr>
      </w:pPr>
    </w:p>
    <w:p w:rsidR="00806D69" w:rsidRPr="00D713FD" w:rsidRDefault="00806D69" w:rsidP="00806D69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806D69" w:rsidRPr="00D713FD" w:rsidRDefault="00B6423E" w:rsidP="00806D69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806D69" w:rsidRDefault="00806D69" w:rsidP="00806D69">
      <w:pPr>
        <w:rPr>
          <w:rFonts w:ascii="Arial" w:hAnsi="Arial" w:cs="Arial"/>
          <w:b/>
          <w:sz w:val="20"/>
          <w:szCs w:val="20"/>
        </w:rPr>
      </w:pPr>
    </w:p>
    <w:p w:rsidR="00806D69" w:rsidRDefault="00806D69" w:rsidP="00806D69">
      <w:pPr>
        <w:jc w:val="right"/>
        <w:rPr>
          <w:rFonts w:ascii="Arial" w:hAnsi="Arial" w:cs="Arial"/>
          <w:b/>
          <w:sz w:val="20"/>
          <w:szCs w:val="20"/>
        </w:rPr>
      </w:pPr>
    </w:p>
    <w:p w:rsidR="00806D69" w:rsidRDefault="00806D69" w:rsidP="00806D69">
      <w:pPr>
        <w:jc w:val="right"/>
        <w:rPr>
          <w:rFonts w:ascii="Arial" w:hAnsi="Arial" w:cs="Arial"/>
          <w:b/>
          <w:sz w:val="20"/>
          <w:szCs w:val="20"/>
        </w:rPr>
      </w:pPr>
    </w:p>
    <w:p w:rsidR="00806D69" w:rsidRDefault="00806D69" w:rsidP="00806D69">
      <w:pPr>
        <w:jc w:val="right"/>
        <w:rPr>
          <w:rFonts w:ascii="Arial" w:hAnsi="Arial" w:cs="Arial"/>
          <w:b/>
          <w:sz w:val="20"/>
          <w:szCs w:val="20"/>
        </w:rPr>
      </w:pPr>
    </w:p>
    <w:p w:rsidR="00276ED9" w:rsidRDefault="00543FD8" w:rsidP="00806D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</w:p>
    <w:p w:rsidR="00276ED9" w:rsidRDefault="00276ED9" w:rsidP="00806D69">
      <w:pPr>
        <w:rPr>
          <w:rFonts w:ascii="Arial" w:hAnsi="Arial" w:cs="Arial"/>
          <w:b/>
          <w:sz w:val="20"/>
          <w:szCs w:val="20"/>
        </w:rPr>
      </w:pPr>
    </w:p>
    <w:p w:rsidR="00543FD8" w:rsidRDefault="00276ED9" w:rsidP="00543FD8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</w:p>
    <w:p w:rsidR="00276ED9" w:rsidRDefault="00276ED9" w:rsidP="00543FD8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H.</w:t>
      </w:r>
      <w:r w:rsidR="00943C62">
        <w:rPr>
          <w:rFonts w:ascii="Arial" w:hAnsi="Arial" w:cs="Arial"/>
          <w:b/>
          <w:sz w:val="20"/>
          <w:szCs w:val="20"/>
        </w:rPr>
        <w:t xml:space="preserve"> GUAYMAS DE</w:t>
      </w:r>
      <w:r w:rsidR="00606A42">
        <w:rPr>
          <w:rFonts w:ascii="Arial" w:hAnsi="Arial" w:cs="Arial"/>
          <w:b/>
          <w:sz w:val="20"/>
          <w:szCs w:val="20"/>
        </w:rPr>
        <w:t xml:space="preserve"> Z</w:t>
      </w:r>
      <w:r w:rsidR="00436721">
        <w:rPr>
          <w:rFonts w:ascii="Arial" w:hAnsi="Arial" w:cs="Arial"/>
          <w:b/>
          <w:sz w:val="20"/>
          <w:szCs w:val="20"/>
        </w:rPr>
        <w:t xml:space="preserve">ARAGOZA, SONORA, </w:t>
      </w:r>
      <w:r w:rsidR="00FD2BD0">
        <w:rPr>
          <w:rFonts w:ascii="Arial" w:hAnsi="Arial" w:cs="Arial"/>
          <w:b/>
          <w:sz w:val="20"/>
          <w:szCs w:val="20"/>
        </w:rPr>
        <w:t>(fecha)</w:t>
      </w:r>
      <w:r>
        <w:rPr>
          <w:rFonts w:ascii="Arial" w:hAnsi="Arial" w:cs="Arial"/>
          <w:b/>
          <w:sz w:val="20"/>
          <w:szCs w:val="20"/>
        </w:rPr>
        <w:t>.</w:t>
      </w:r>
    </w:p>
    <w:p w:rsidR="00FD2BD0" w:rsidRDefault="00FD2BD0" w:rsidP="00543FD8">
      <w:pPr>
        <w:jc w:val="right"/>
        <w:rPr>
          <w:sz w:val="24"/>
          <w:szCs w:val="24"/>
        </w:rPr>
      </w:pPr>
    </w:p>
    <w:p w:rsidR="00806D69" w:rsidRPr="006F40C0" w:rsidRDefault="00806D69" w:rsidP="00806D69">
      <w:pPr>
        <w:rPr>
          <w:sz w:val="24"/>
          <w:szCs w:val="24"/>
        </w:rPr>
      </w:pPr>
      <w:r w:rsidRPr="00C26C94">
        <w:rPr>
          <w:sz w:val="24"/>
          <w:szCs w:val="24"/>
        </w:rPr>
        <w:t>A QUIEN CORRESPONDA:</w:t>
      </w:r>
    </w:p>
    <w:p w:rsidR="00806D69" w:rsidRDefault="00B00888" w:rsidP="00B0088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806D69" w:rsidRPr="003B1BC9">
        <w:rPr>
          <w:rFonts w:ascii="Arial" w:hAnsi="Arial" w:cs="Arial"/>
          <w:sz w:val="28"/>
          <w:szCs w:val="28"/>
        </w:rPr>
        <w:t>El suscrito Comisario General de Policía Pr</w:t>
      </w:r>
      <w:bookmarkStart w:id="0" w:name="_GoBack"/>
      <w:bookmarkEnd w:id="0"/>
      <w:r w:rsidR="00806D69" w:rsidRPr="003B1BC9">
        <w:rPr>
          <w:rFonts w:ascii="Arial" w:hAnsi="Arial" w:cs="Arial"/>
          <w:sz w:val="28"/>
          <w:szCs w:val="28"/>
        </w:rPr>
        <w:t>eventiva y Tránsito Munici</w:t>
      </w:r>
      <w:r w:rsidR="00806D69">
        <w:rPr>
          <w:rFonts w:ascii="Arial" w:hAnsi="Arial" w:cs="Arial"/>
          <w:sz w:val="28"/>
          <w:szCs w:val="28"/>
        </w:rPr>
        <w:t xml:space="preserve">pal, </w:t>
      </w:r>
      <w:r w:rsidR="00B54F66">
        <w:rPr>
          <w:rFonts w:ascii="Arial" w:hAnsi="Arial" w:cs="Arial"/>
          <w:sz w:val="28"/>
          <w:szCs w:val="28"/>
        </w:rPr>
        <w:t>CER</w:t>
      </w:r>
      <w:r w:rsidR="00DC5EDD">
        <w:rPr>
          <w:rFonts w:ascii="Arial" w:hAnsi="Arial" w:cs="Arial"/>
          <w:sz w:val="28"/>
          <w:szCs w:val="28"/>
        </w:rPr>
        <w:t xml:space="preserve">TIFICA Y HACE CONSTAR, que </w:t>
      </w:r>
      <w:r w:rsidR="00492F18">
        <w:rPr>
          <w:rFonts w:ascii="Arial" w:hAnsi="Arial" w:cs="Arial"/>
          <w:sz w:val="28"/>
          <w:szCs w:val="28"/>
        </w:rPr>
        <w:t>el</w:t>
      </w:r>
      <w:r w:rsidR="00265ABF">
        <w:rPr>
          <w:rFonts w:ascii="Arial" w:hAnsi="Arial" w:cs="Arial"/>
          <w:sz w:val="28"/>
          <w:szCs w:val="28"/>
        </w:rPr>
        <w:t xml:space="preserve"> </w:t>
      </w:r>
      <w:r w:rsidR="00943C62">
        <w:rPr>
          <w:rFonts w:ascii="Arial" w:hAnsi="Arial" w:cs="Arial"/>
          <w:sz w:val="28"/>
          <w:szCs w:val="28"/>
        </w:rPr>
        <w:t>C</w:t>
      </w:r>
      <w:r w:rsidR="00E05328">
        <w:rPr>
          <w:rFonts w:ascii="Arial" w:hAnsi="Arial" w:cs="Arial"/>
          <w:sz w:val="28"/>
          <w:szCs w:val="28"/>
        </w:rPr>
        <w:t>.</w:t>
      </w:r>
      <w:r w:rsidR="00436721">
        <w:rPr>
          <w:rFonts w:ascii="Arial" w:hAnsi="Arial" w:cs="Arial"/>
          <w:sz w:val="28"/>
          <w:szCs w:val="28"/>
        </w:rPr>
        <w:t xml:space="preserve"> </w:t>
      </w:r>
      <w:r w:rsidR="00FD2BD0">
        <w:rPr>
          <w:rFonts w:ascii="Arial" w:hAnsi="Arial" w:cs="Arial"/>
          <w:sz w:val="28"/>
          <w:szCs w:val="28"/>
        </w:rPr>
        <w:t>(NOMBRE)</w:t>
      </w:r>
      <w:r w:rsidR="006E4598">
        <w:rPr>
          <w:rFonts w:ascii="Arial" w:hAnsi="Arial" w:cs="Arial"/>
          <w:sz w:val="28"/>
          <w:szCs w:val="28"/>
        </w:rPr>
        <w:t>.</w:t>
      </w:r>
      <w:r w:rsidR="00436721">
        <w:rPr>
          <w:rFonts w:ascii="Arial" w:hAnsi="Arial" w:cs="Arial"/>
          <w:sz w:val="28"/>
          <w:szCs w:val="28"/>
        </w:rPr>
        <w:t xml:space="preserve"> </w:t>
      </w:r>
      <w:r w:rsidR="00806D69" w:rsidRPr="003B1BC9">
        <w:rPr>
          <w:rFonts w:ascii="Arial" w:hAnsi="Arial" w:cs="Arial"/>
          <w:sz w:val="28"/>
          <w:szCs w:val="28"/>
        </w:rPr>
        <w:t xml:space="preserve">NO Registra antecedentes ADMINISTRATIVOS, NI PENALES, en los archivos que obran en esta dependencia a mi cargo, razón por la cual se establece que durante el tiempo que lleva de residir </w:t>
      </w:r>
      <w:r w:rsidR="00806D69">
        <w:rPr>
          <w:rFonts w:ascii="Arial" w:hAnsi="Arial" w:cs="Arial"/>
          <w:sz w:val="28"/>
          <w:szCs w:val="28"/>
        </w:rPr>
        <w:t xml:space="preserve"> </w:t>
      </w:r>
      <w:r w:rsidR="00061904">
        <w:rPr>
          <w:rFonts w:ascii="Arial" w:hAnsi="Arial" w:cs="Arial"/>
          <w:sz w:val="28"/>
          <w:szCs w:val="28"/>
        </w:rPr>
        <w:t>en esta Ciudad ha observado Buena Conducta. Se extiende la presente</w:t>
      </w:r>
      <w:r w:rsidR="00806D69" w:rsidRPr="003B1BC9">
        <w:rPr>
          <w:rFonts w:ascii="Arial" w:hAnsi="Arial" w:cs="Arial"/>
          <w:sz w:val="28"/>
          <w:szCs w:val="28"/>
        </w:rPr>
        <w:t xml:space="preserve"> C O N S T A N C I A para todos los usos legales que corresponda en la Ciudad y Puerto de Guaymas, Sonora a </w:t>
      </w:r>
      <w:r w:rsidR="00FD2BD0">
        <w:rPr>
          <w:rFonts w:ascii="Arial" w:hAnsi="Arial" w:cs="Arial"/>
          <w:sz w:val="28"/>
          <w:szCs w:val="28"/>
        </w:rPr>
        <w:t>(fecha)</w:t>
      </w:r>
      <w:r w:rsidR="00806D69">
        <w:rPr>
          <w:rFonts w:ascii="Arial" w:hAnsi="Arial" w:cs="Arial"/>
          <w:sz w:val="28"/>
          <w:szCs w:val="28"/>
        </w:rPr>
        <w:t>.</w:t>
      </w:r>
    </w:p>
    <w:p w:rsidR="00806D69" w:rsidRDefault="00806D69" w:rsidP="00806D69">
      <w:pPr>
        <w:tabs>
          <w:tab w:val="center" w:pos="4419"/>
        </w:tabs>
        <w:spacing w:after="0"/>
        <w:rPr>
          <w:rFonts w:ascii="Verdana" w:hAnsi="Verdana"/>
          <w:b/>
        </w:rPr>
      </w:pPr>
    </w:p>
    <w:p w:rsidR="00806D69" w:rsidRPr="00D713FD" w:rsidRDefault="00806D69" w:rsidP="00806D69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713FD">
        <w:rPr>
          <w:rFonts w:ascii="Arial" w:hAnsi="Arial" w:cs="Arial"/>
          <w:b/>
          <w:lang w:val="es-ES_tradnl"/>
        </w:rPr>
        <w:t>A T E N T A M E N T E</w:t>
      </w:r>
    </w:p>
    <w:p w:rsidR="00806D69" w:rsidRPr="00D713FD" w:rsidRDefault="00806D69" w:rsidP="00806D69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713FD">
        <w:rPr>
          <w:rFonts w:ascii="Arial" w:hAnsi="Arial" w:cs="Arial"/>
          <w:b/>
          <w:lang w:val="es-ES_tradnl"/>
        </w:rPr>
        <w:t>C. COMISARIO GENERAL DE LA POLICÍA PREVENTIVA</w:t>
      </w:r>
    </w:p>
    <w:p w:rsidR="00806D69" w:rsidRPr="00D713FD" w:rsidRDefault="00806D69" w:rsidP="00806D69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713FD">
        <w:rPr>
          <w:rFonts w:ascii="Arial" w:hAnsi="Arial" w:cs="Arial"/>
          <w:b/>
          <w:lang w:val="es-ES_tradnl"/>
        </w:rPr>
        <w:t>Y TRANSITO MUNICIPAL</w:t>
      </w:r>
    </w:p>
    <w:p w:rsidR="00806D69" w:rsidRDefault="00806D69" w:rsidP="00806D69">
      <w:pPr>
        <w:rPr>
          <w:rFonts w:ascii="Arial" w:hAnsi="Arial" w:cs="Arial"/>
          <w:b/>
          <w:lang w:val="es-ES_tradnl"/>
        </w:rPr>
      </w:pPr>
    </w:p>
    <w:p w:rsidR="00061904" w:rsidRPr="00D713FD" w:rsidRDefault="00656BD7" w:rsidP="00806D69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</w:t>
      </w:r>
      <w:r w:rsidR="009A691F">
        <w:rPr>
          <w:rFonts w:ascii="Arial" w:hAnsi="Arial" w:cs="Arial"/>
          <w:b/>
          <w:lang w:val="es-ES_tradnl"/>
        </w:rPr>
        <w:t xml:space="preserve">                CONTRALMIRANTE </w:t>
      </w:r>
      <w:r>
        <w:rPr>
          <w:rFonts w:ascii="Arial" w:hAnsi="Arial" w:cs="Arial"/>
          <w:b/>
          <w:lang w:val="es-ES_tradnl"/>
        </w:rPr>
        <w:t xml:space="preserve"> I</w:t>
      </w:r>
      <w:r w:rsidR="009A691F">
        <w:rPr>
          <w:rFonts w:ascii="Arial" w:hAnsi="Arial" w:cs="Arial"/>
          <w:b/>
          <w:lang w:val="es-ES_tradnl"/>
        </w:rPr>
        <w:t xml:space="preserve">. </w:t>
      </w:r>
      <w:r>
        <w:rPr>
          <w:rFonts w:ascii="Arial" w:hAnsi="Arial" w:cs="Arial"/>
          <w:b/>
          <w:lang w:val="es-ES_tradnl"/>
        </w:rPr>
        <w:t>M. P.</w:t>
      </w:r>
    </w:p>
    <w:p w:rsidR="00806D69" w:rsidRPr="006F40C0" w:rsidRDefault="00806D69" w:rsidP="00806D69">
      <w:pPr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C. ELADIO AMAYA MUÑIZ.</w:t>
      </w:r>
    </w:p>
    <w:p w:rsidR="00806D69" w:rsidRDefault="00806D69" w:rsidP="00806D69">
      <w:pPr>
        <w:tabs>
          <w:tab w:val="left" w:pos="612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</w:t>
      </w:r>
    </w:p>
    <w:p w:rsidR="00806D69" w:rsidRDefault="00806D69" w:rsidP="00806D69">
      <w:pPr>
        <w:tabs>
          <w:tab w:val="left" w:pos="574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rFonts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ab/>
        <w:t xml:space="preserve">                    </w:t>
      </w:r>
      <w:r w:rsidRPr="00E915EE">
        <w:rPr>
          <w:rFonts w:cs="Arial"/>
          <w:sz w:val="16"/>
          <w:szCs w:val="16"/>
        </w:rPr>
        <w:t xml:space="preserve">                </w:t>
      </w: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B92A6C">
        <w:rPr>
          <w:noProof/>
          <w:sz w:val="16"/>
          <w:szCs w:val="16"/>
          <w:lang w:eastAsia="es-MX"/>
        </w:rPr>
        <w:drawing>
          <wp:anchor distT="36576" distB="36576" distL="36576" distR="36576" simplePos="0" relativeHeight="251659264" behindDoc="0" locked="0" layoutInCell="1" allowOverlap="1" wp14:anchorId="3E932925" wp14:editId="2E9E4EA1">
            <wp:simplePos x="0" y="0"/>
            <wp:positionH relativeFrom="column">
              <wp:posOffset>6992679</wp:posOffset>
            </wp:positionH>
            <wp:positionV relativeFrom="paragraph">
              <wp:posOffset>20320</wp:posOffset>
            </wp:positionV>
            <wp:extent cx="1209040" cy="101092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436721" w:rsidRDefault="00436721" w:rsidP="00806D69">
      <w:pPr>
        <w:pStyle w:val="Sinespaciado"/>
        <w:rPr>
          <w:rFonts w:ascii="Arial" w:hAnsi="Arial" w:cs="Arial"/>
          <w:b/>
          <w:noProof/>
          <w:sz w:val="16"/>
          <w:szCs w:val="16"/>
        </w:rPr>
      </w:pPr>
    </w:p>
    <w:p w:rsidR="00436721" w:rsidRDefault="00436721" w:rsidP="00806D69">
      <w:pPr>
        <w:pStyle w:val="Sinespaciado"/>
        <w:rPr>
          <w:rFonts w:ascii="Arial" w:hAnsi="Arial" w:cs="Arial"/>
          <w:b/>
          <w:noProof/>
          <w:sz w:val="16"/>
          <w:szCs w:val="16"/>
        </w:rPr>
      </w:pPr>
    </w:p>
    <w:p w:rsidR="00806D69" w:rsidRPr="003B1BC9" w:rsidRDefault="00806D69" w:rsidP="00806D69">
      <w:pPr>
        <w:pStyle w:val="Sinespaciado"/>
        <w:rPr>
          <w:rFonts w:ascii="Arial" w:hAnsi="Arial" w:cs="Arial"/>
          <w:b/>
          <w:noProof/>
          <w:sz w:val="16"/>
          <w:szCs w:val="16"/>
        </w:rPr>
      </w:pPr>
      <w:r w:rsidRPr="003B1BC9">
        <w:rPr>
          <w:rFonts w:ascii="Arial" w:hAnsi="Arial" w:cs="Arial"/>
          <w:b/>
          <w:noProof/>
          <w:sz w:val="16"/>
          <w:szCs w:val="16"/>
        </w:rPr>
        <w:t>DEPTO.CARTAS Y CONSTANCIAS</w:t>
      </w:r>
    </w:p>
    <w:p w:rsidR="00806D69" w:rsidRDefault="00806D69" w:rsidP="00806D69">
      <w:pPr>
        <w:pStyle w:val="Sinespaciado"/>
        <w:rPr>
          <w:rFonts w:ascii="Arial" w:hAnsi="Arial" w:cs="Arial"/>
          <w:b/>
          <w:noProof/>
          <w:sz w:val="16"/>
          <w:szCs w:val="16"/>
        </w:rPr>
      </w:pPr>
    </w:p>
    <w:p w:rsidR="00806D69" w:rsidRDefault="00806D69" w:rsidP="00806D69">
      <w:pPr>
        <w:pStyle w:val="Sinespaciado"/>
        <w:rPr>
          <w:rFonts w:ascii="Arial" w:hAnsi="Arial" w:cs="Arial"/>
          <w:b/>
          <w:noProof/>
          <w:sz w:val="16"/>
          <w:szCs w:val="16"/>
        </w:rPr>
      </w:pPr>
    </w:p>
    <w:sectPr w:rsidR="00806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69"/>
    <w:rsid w:val="00005DC0"/>
    <w:rsid w:val="00016204"/>
    <w:rsid w:val="00043338"/>
    <w:rsid w:val="00061904"/>
    <w:rsid w:val="00064DAC"/>
    <w:rsid w:val="0007719E"/>
    <w:rsid w:val="0008103B"/>
    <w:rsid w:val="000829CC"/>
    <w:rsid w:val="00097655"/>
    <w:rsid w:val="000D5F90"/>
    <w:rsid w:val="000E0A1C"/>
    <w:rsid w:val="000E5FFD"/>
    <w:rsid w:val="00106360"/>
    <w:rsid w:val="00144A84"/>
    <w:rsid w:val="00146403"/>
    <w:rsid w:val="00153A44"/>
    <w:rsid w:val="00164E4B"/>
    <w:rsid w:val="001833D7"/>
    <w:rsid w:val="00194E13"/>
    <w:rsid w:val="001A153E"/>
    <w:rsid w:val="001A5867"/>
    <w:rsid w:val="001B1022"/>
    <w:rsid w:val="001C6660"/>
    <w:rsid w:val="001C7C48"/>
    <w:rsid w:val="001E6648"/>
    <w:rsid w:val="001F4C0E"/>
    <w:rsid w:val="0020525E"/>
    <w:rsid w:val="00206EEE"/>
    <w:rsid w:val="00220105"/>
    <w:rsid w:val="00265ABF"/>
    <w:rsid w:val="00272C2D"/>
    <w:rsid w:val="00276ED9"/>
    <w:rsid w:val="00276EFB"/>
    <w:rsid w:val="0028267B"/>
    <w:rsid w:val="002949D9"/>
    <w:rsid w:val="002A0577"/>
    <w:rsid w:val="002B12DE"/>
    <w:rsid w:val="002B2958"/>
    <w:rsid w:val="002B3199"/>
    <w:rsid w:val="002C715E"/>
    <w:rsid w:val="00303D55"/>
    <w:rsid w:val="003053F1"/>
    <w:rsid w:val="0031093E"/>
    <w:rsid w:val="00337DDA"/>
    <w:rsid w:val="003453FD"/>
    <w:rsid w:val="00362669"/>
    <w:rsid w:val="00373059"/>
    <w:rsid w:val="003A09BB"/>
    <w:rsid w:val="003A340F"/>
    <w:rsid w:val="003A519B"/>
    <w:rsid w:val="003B5DC7"/>
    <w:rsid w:val="003C2A5A"/>
    <w:rsid w:val="003D4B14"/>
    <w:rsid w:val="003D56D8"/>
    <w:rsid w:val="0041039F"/>
    <w:rsid w:val="00436721"/>
    <w:rsid w:val="004503B4"/>
    <w:rsid w:val="0047714F"/>
    <w:rsid w:val="00480830"/>
    <w:rsid w:val="004812DC"/>
    <w:rsid w:val="004853DD"/>
    <w:rsid w:val="00492F18"/>
    <w:rsid w:val="00494453"/>
    <w:rsid w:val="004A7261"/>
    <w:rsid w:val="004B7886"/>
    <w:rsid w:val="004F7642"/>
    <w:rsid w:val="005009D9"/>
    <w:rsid w:val="00527DC1"/>
    <w:rsid w:val="00530393"/>
    <w:rsid w:val="00533CC9"/>
    <w:rsid w:val="005409CA"/>
    <w:rsid w:val="00543FD8"/>
    <w:rsid w:val="00550559"/>
    <w:rsid w:val="00562D37"/>
    <w:rsid w:val="005634FC"/>
    <w:rsid w:val="00583F62"/>
    <w:rsid w:val="00584AAC"/>
    <w:rsid w:val="005871AE"/>
    <w:rsid w:val="0059599E"/>
    <w:rsid w:val="005A7D14"/>
    <w:rsid w:val="005C3D31"/>
    <w:rsid w:val="005E2250"/>
    <w:rsid w:val="00605FE8"/>
    <w:rsid w:val="00606A42"/>
    <w:rsid w:val="00622290"/>
    <w:rsid w:val="00635F5C"/>
    <w:rsid w:val="006437A5"/>
    <w:rsid w:val="00646525"/>
    <w:rsid w:val="00656BD7"/>
    <w:rsid w:val="006736BF"/>
    <w:rsid w:val="00674453"/>
    <w:rsid w:val="006804E2"/>
    <w:rsid w:val="00692472"/>
    <w:rsid w:val="006E4598"/>
    <w:rsid w:val="006F410F"/>
    <w:rsid w:val="00741D57"/>
    <w:rsid w:val="007508CC"/>
    <w:rsid w:val="007603DA"/>
    <w:rsid w:val="0077268E"/>
    <w:rsid w:val="00787589"/>
    <w:rsid w:val="007A7A4F"/>
    <w:rsid w:val="007C781C"/>
    <w:rsid w:val="007C799D"/>
    <w:rsid w:val="007D354F"/>
    <w:rsid w:val="007D49C4"/>
    <w:rsid w:val="007E5BB6"/>
    <w:rsid w:val="0080675A"/>
    <w:rsid w:val="00806D69"/>
    <w:rsid w:val="00811DF6"/>
    <w:rsid w:val="00814930"/>
    <w:rsid w:val="008265DE"/>
    <w:rsid w:val="0083499A"/>
    <w:rsid w:val="00852B2F"/>
    <w:rsid w:val="008B3DFD"/>
    <w:rsid w:val="008C7248"/>
    <w:rsid w:val="008F7DCB"/>
    <w:rsid w:val="00903BD2"/>
    <w:rsid w:val="00943C62"/>
    <w:rsid w:val="00980C9B"/>
    <w:rsid w:val="009849A7"/>
    <w:rsid w:val="009A691F"/>
    <w:rsid w:val="009B5150"/>
    <w:rsid w:val="009D5406"/>
    <w:rsid w:val="009F60CA"/>
    <w:rsid w:val="00A04834"/>
    <w:rsid w:val="00A178B8"/>
    <w:rsid w:val="00A36C85"/>
    <w:rsid w:val="00A4005E"/>
    <w:rsid w:val="00AB1BA3"/>
    <w:rsid w:val="00AC4284"/>
    <w:rsid w:val="00AC47F7"/>
    <w:rsid w:val="00AE5A91"/>
    <w:rsid w:val="00AE7180"/>
    <w:rsid w:val="00AF6270"/>
    <w:rsid w:val="00AF6A0F"/>
    <w:rsid w:val="00B00888"/>
    <w:rsid w:val="00B07687"/>
    <w:rsid w:val="00B229DE"/>
    <w:rsid w:val="00B32551"/>
    <w:rsid w:val="00B32AE3"/>
    <w:rsid w:val="00B33977"/>
    <w:rsid w:val="00B4428C"/>
    <w:rsid w:val="00B5224E"/>
    <w:rsid w:val="00B54F66"/>
    <w:rsid w:val="00B562B1"/>
    <w:rsid w:val="00B56626"/>
    <w:rsid w:val="00B57F1E"/>
    <w:rsid w:val="00B6423E"/>
    <w:rsid w:val="00B81CFF"/>
    <w:rsid w:val="00BD35F1"/>
    <w:rsid w:val="00C1488C"/>
    <w:rsid w:val="00C16B16"/>
    <w:rsid w:val="00C23A83"/>
    <w:rsid w:val="00C52BD7"/>
    <w:rsid w:val="00C63F78"/>
    <w:rsid w:val="00C91511"/>
    <w:rsid w:val="00CB61C1"/>
    <w:rsid w:val="00CC3271"/>
    <w:rsid w:val="00CF7CAD"/>
    <w:rsid w:val="00D0297E"/>
    <w:rsid w:val="00D17F6F"/>
    <w:rsid w:val="00D516CA"/>
    <w:rsid w:val="00D659DF"/>
    <w:rsid w:val="00D72A49"/>
    <w:rsid w:val="00D81C0F"/>
    <w:rsid w:val="00D83C02"/>
    <w:rsid w:val="00DA34CA"/>
    <w:rsid w:val="00DA379B"/>
    <w:rsid w:val="00DB6792"/>
    <w:rsid w:val="00DC3517"/>
    <w:rsid w:val="00DC5EDD"/>
    <w:rsid w:val="00E05328"/>
    <w:rsid w:val="00E31AE6"/>
    <w:rsid w:val="00E360F0"/>
    <w:rsid w:val="00E52FBD"/>
    <w:rsid w:val="00E542C0"/>
    <w:rsid w:val="00E74B4C"/>
    <w:rsid w:val="00E873AA"/>
    <w:rsid w:val="00E944C4"/>
    <w:rsid w:val="00EC06DA"/>
    <w:rsid w:val="00F0459E"/>
    <w:rsid w:val="00F23E00"/>
    <w:rsid w:val="00F30BE2"/>
    <w:rsid w:val="00F3362C"/>
    <w:rsid w:val="00F54060"/>
    <w:rsid w:val="00FB5243"/>
    <w:rsid w:val="00FB6A8C"/>
    <w:rsid w:val="00FD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6EEBA-D700-4967-AA34-022CBBC0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D6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6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 101</dc:creator>
  <cp:lastModifiedBy>AIO</cp:lastModifiedBy>
  <cp:revision>2</cp:revision>
  <cp:lastPrinted>2023-10-24T20:53:00Z</cp:lastPrinted>
  <dcterms:created xsi:type="dcterms:W3CDTF">2024-01-09T00:00:00Z</dcterms:created>
  <dcterms:modified xsi:type="dcterms:W3CDTF">2024-01-09T00:00:00Z</dcterms:modified>
</cp:coreProperties>
</file>