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4A8" w:rsidRDefault="00C444A8" w:rsidP="00D3797D">
      <w:pPr>
        <w:jc w:val="center"/>
        <w:rPr>
          <w:b/>
          <w:sz w:val="32"/>
          <w:szCs w:val="32"/>
        </w:rPr>
      </w:pPr>
      <w:r w:rsidRPr="00C444A8">
        <w:rPr>
          <w:b/>
          <w:sz w:val="32"/>
          <w:szCs w:val="32"/>
        </w:rPr>
        <w:t>DIRECCION GENERAL DE POLICIA Y TRANSITO MUNICIPAL</w:t>
      </w:r>
    </w:p>
    <w:p w:rsidR="00D3797D" w:rsidRDefault="00D3797D" w:rsidP="00D379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INFORMACION RECABADA POR UNIDAD DE ANALISIS</w:t>
      </w:r>
    </w:p>
    <w:p w:rsidR="00C444A8" w:rsidRDefault="00C444A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DETENCIONES EFECTUADAS </w:t>
      </w:r>
    </w:p>
    <w:p w:rsidR="00D3797D" w:rsidRPr="00C444A8" w:rsidRDefault="00D3797D">
      <w:pPr>
        <w:rPr>
          <w:b/>
          <w:sz w:val="32"/>
          <w:szCs w:val="32"/>
        </w:rPr>
      </w:pPr>
    </w:p>
    <w:p w:rsidR="00C444A8" w:rsidRPr="00C444A8" w:rsidRDefault="00C444A8">
      <w:pPr>
        <w:rPr>
          <w:b/>
          <w:sz w:val="32"/>
          <w:szCs w:val="32"/>
        </w:rPr>
      </w:pPr>
      <w:r w:rsidRPr="00C444A8">
        <w:rPr>
          <w:b/>
          <w:sz w:val="32"/>
          <w:szCs w:val="32"/>
        </w:rPr>
        <w:t>OCTUBRE</w:t>
      </w:r>
      <w:bookmarkStart w:id="0" w:name="_GoBack"/>
      <w:bookmarkEnd w:id="0"/>
    </w:p>
    <w:p w:rsidR="00C444A8" w:rsidRDefault="00C444A8">
      <w:r>
        <w:t>ADMINISTRATIVAS</w:t>
      </w:r>
      <w:r>
        <w:t xml:space="preserve"> 94</w:t>
      </w:r>
    </w:p>
    <w:p w:rsidR="00C444A8" w:rsidRDefault="00C444A8">
      <w:r>
        <w:t>TURNADOS:</w:t>
      </w:r>
    </w:p>
    <w:p w:rsidR="00C444A8" w:rsidRDefault="00C444A8">
      <w:r>
        <w:t>COMUN 15</w:t>
      </w:r>
    </w:p>
    <w:p w:rsidR="00C444A8" w:rsidRDefault="00C444A8">
      <w:r>
        <w:t>FEDERAL 13</w:t>
      </w:r>
    </w:p>
    <w:p w:rsidR="00C444A8" w:rsidRDefault="00C444A8"/>
    <w:p w:rsidR="00C444A8" w:rsidRPr="00C444A8" w:rsidRDefault="00C444A8">
      <w:pPr>
        <w:rPr>
          <w:b/>
          <w:sz w:val="32"/>
          <w:szCs w:val="32"/>
        </w:rPr>
      </w:pPr>
      <w:r w:rsidRPr="00C444A8">
        <w:rPr>
          <w:b/>
          <w:sz w:val="32"/>
          <w:szCs w:val="32"/>
        </w:rPr>
        <w:t>NOVIEMBRE</w:t>
      </w:r>
    </w:p>
    <w:p w:rsidR="002D745F" w:rsidRDefault="00C444A8">
      <w:r>
        <w:t>ADMINISTRATIVAS 106</w:t>
      </w:r>
    </w:p>
    <w:p w:rsidR="00C444A8" w:rsidRDefault="00C444A8">
      <w:r>
        <w:t>TURNADOS:</w:t>
      </w:r>
    </w:p>
    <w:p w:rsidR="00C444A8" w:rsidRDefault="00C444A8">
      <w:r>
        <w:t>COMUN 24</w:t>
      </w:r>
    </w:p>
    <w:p w:rsidR="00C444A8" w:rsidRDefault="00C444A8">
      <w:r>
        <w:t>FEDERAL: 0</w:t>
      </w:r>
    </w:p>
    <w:p w:rsidR="00C444A8" w:rsidRDefault="00C444A8"/>
    <w:p w:rsidR="00C444A8" w:rsidRPr="00C444A8" w:rsidRDefault="00C444A8">
      <w:pPr>
        <w:rPr>
          <w:b/>
          <w:sz w:val="32"/>
          <w:szCs w:val="32"/>
        </w:rPr>
      </w:pPr>
      <w:r w:rsidRPr="00C444A8">
        <w:rPr>
          <w:b/>
          <w:sz w:val="32"/>
          <w:szCs w:val="32"/>
        </w:rPr>
        <w:t xml:space="preserve">DICIEMBRE </w:t>
      </w:r>
    </w:p>
    <w:p w:rsidR="00C444A8" w:rsidRDefault="00C444A8">
      <w:r>
        <w:t>ADMINISTRATIVAS 111</w:t>
      </w:r>
    </w:p>
    <w:p w:rsidR="00C444A8" w:rsidRDefault="00C444A8">
      <w:r>
        <w:t xml:space="preserve">TURNADOS: </w:t>
      </w:r>
    </w:p>
    <w:p w:rsidR="00C444A8" w:rsidRDefault="00C444A8">
      <w:r>
        <w:t>COMUN 24</w:t>
      </w:r>
    </w:p>
    <w:p w:rsidR="00C444A8" w:rsidRDefault="00C444A8">
      <w:r>
        <w:t>FEDERAL: 0</w:t>
      </w:r>
    </w:p>
    <w:sectPr w:rsidR="00C444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A8"/>
    <w:rsid w:val="002D745F"/>
    <w:rsid w:val="00C444A8"/>
    <w:rsid w:val="00D3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A4B19-A5F7-4418-A732-DF3FE099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</dc:creator>
  <cp:keywords/>
  <dc:description/>
  <cp:lastModifiedBy>AIO</cp:lastModifiedBy>
  <cp:revision>1</cp:revision>
  <dcterms:created xsi:type="dcterms:W3CDTF">2024-01-08T19:19:00Z</dcterms:created>
  <dcterms:modified xsi:type="dcterms:W3CDTF">2024-01-08T19:35:00Z</dcterms:modified>
</cp:coreProperties>
</file>